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E5" w:rsidRPr="000D7FE5" w:rsidRDefault="000D7FE5" w:rsidP="000D7FE5">
      <w:pPr>
        <w:shd w:val="clear" w:color="auto" w:fill="FFFFFF"/>
        <w:ind w:lef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400050</wp:posOffset>
            </wp:positionH>
            <wp:positionV relativeFrom="margin">
              <wp:posOffset>-400050</wp:posOffset>
            </wp:positionV>
            <wp:extent cx="5848350" cy="7105650"/>
            <wp:effectExtent l="19050" t="0" r="0" b="0"/>
            <wp:wrapSquare wrapText="bothSides"/>
            <wp:docPr id="4" name="Рисунок 0" descr="Прасковья Семеновн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сковья Семеновна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FE5">
        <w:rPr>
          <w:rFonts w:ascii="Times New Roman" w:hAnsi="Times New Roman" w:cs="Times New Roman"/>
          <w:b/>
          <w:sz w:val="36"/>
          <w:szCs w:val="28"/>
        </w:rPr>
        <w:t xml:space="preserve">Анисимова  </w:t>
      </w:r>
      <w:r w:rsidRPr="000D7FE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Прасковья Семеновна</w:t>
      </w:r>
    </w:p>
    <w:p w:rsidR="000D7FE5" w:rsidRDefault="000D7FE5" w:rsidP="000D7FE5">
      <w:pPr>
        <w:shd w:val="clear" w:color="auto" w:fill="FFFFFF"/>
        <w:ind w:left="284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008E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11.09.1927г. </w:t>
      </w:r>
      <w:proofErr w:type="gramStart"/>
      <w:r w:rsidRPr="006008E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–н</w:t>
      </w:r>
      <w:proofErr w:type="gramEnd"/>
      <w:r w:rsidRPr="006008E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 сегодняшний день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жива</w:t>
      </w:r>
    </w:p>
    <w:p w:rsidR="00827459" w:rsidRDefault="000D7FE5" w:rsidP="00A54437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Когда началась </w:t>
      </w:r>
      <w:r w:rsidR="00A54437">
        <w:rPr>
          <w:rFonts w:ascii="Times New Roman" w:eastAsia="Times New Roman" w:hAnsi="Times New Roman" w:cs="Times New Roman"/>
          <w:color w:val="000000"/>
          <w:sz w:val="32"/>
          <w:szCs w:val="32"/>
        </w:rPr>
        <w:t>война, ей было 14 лет. И</w:t>
      </w:r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 село Песчаное в </w:t>
      </w:r>
      <w:proofErr w:type="spellStart"/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>Корочанском</w:t>
      </w:r>
      <w:proofErr w:type="spellEnd"/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районе </w:t>
      </w:r>
      <w:r w:rsidR="00A54437">
        <w:rPr>
          <w:rFonts w:ascii="Times New Roman" w:eastAsia="Times New Roman" w:hAnsi="Times New Roman" w:cs="Times New Roman"/>
          <w:color w:val="000000"/>
          <w:sz w:val="32"/>
          <w:szCs w:val="32"/>
        </w:rPr>
        <w:t>попало</w:t>
      </w:r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54437">
        <w:rPr>
          <w:rFonts w:ascii="Times New Roman" w:eastAsia="Times New Roman" w:hAnsi="Times New Roman" w:cs="Times New Roman"/>
          <w:color w:val="000000"/>
          <w:sz w:val="32"/>
          <w:szCs w:val="32"/>
        </w:rPr>
        <w:t>под</w:t>
      </w:r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оккупаци</w:t>
      </w:r>
      <w:r w:rsidR="00A54437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немцев. Прасковья собирала у односельчан молоко для фронта. Молоко сливали в </w:t>
      </w:r>
      <w:proofErr w:type="gramStart"/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>бидоны</w:t>
      </w:r>
      <w:proofErr w:type="gramEnd"/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девочка отвозила его в с. </w:t>
      </w:r>
      <w:proofErr w:type="spellStart"/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>Халань</w:t>
      </w:r>
      <w:proofErr w:type="spellEnd"/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Это было не безопасно. Однажды бык чего-то испугался и понесся со всей своей мощи, чудом удержала девочка быка, повозка едва не свалилась с обрыва.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й было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очень </w:t>
      </w:r>
      <w:r w:rsidRPr="000D7FE5">
        <w:rPr>
          <w:rFonts w:ascii="Times New Roman" w:eastAsia="Times New Roman" w:hAnsi="Times New Roman" w:cs="Times New Roman"/>
          <w:color w:val="000000"/>
          <w:sz w:val="32"/>
          <w:szCs w:val="32"/>
        </w:rPr>
        <w:t>страшно – но приходилось работать и дальше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7965DF" w:rsidRPr="00827459" w:rsidRDefault="00227020" w:rsidP="00A54437">
      <w:pPr>
        <w:shd w:val="clear" w:color="auto" w:fill="FFFFFF"/>
        <w:ind w:left="284" w:firstLine="42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Прабабушка Романовой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Елизатеты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bookmarkStart w:id="0" w:name="_GoBack"/>
      <w:bookmarkEnd w:id="0"/>
    </w:p>
    <w:sectPr w:rsidR="007965DF" w:rsidRPr="00827459" w:rsidSect="00827459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6762"/>
    <w:rsid w:val="000D7FE5"/>
    <w:rsid w:val="0015364E"/>
    <w:rsid w:val="00227020"/>
    <w:rsid w:val="004F3BAE"/>
    <w:rsid w:val="0078197A"/>
    <w:rsid w:val="007965DF"/>
    <w:rsid w:val="00827459"/>
    <w:rsid w:val="008C6762"/>
    <w:rsid w:val="00A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Библиотека</cp:lastModifiedBy>
  <cp:revision>7</cp:revision>
  <dcterms:created xsi:type="dcterms:W3CDTF">2020-04-15T20:03:00Z</dcterms:created>
  <dcterms:modified xsi:type="dcterms:W3CDTF">2021-05-05T10:13:00Z</dcterms:modified>
</cp:coreProperties>
</file>